
<file path=[Content_Types].xml><?xml version="1.0" encoding="utf-8"?>
<Types xmlns="http://schemas.openxmlformats.org/package/2006/content-types">
  <Default Extension="png" ContentType="image/pn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BC" w:rsidRDefault="00E753BC" w:rsidP="00E753BC">
      <w:bookmarkStart w:id="0" w:name="OLE_LINK1"/>
    </w:p>
    <w:p w:rsidR="00E753BC" w:rsidRDefault="00520787" w:rsidP="00520787">
      <w:r w:rsidRPr="00520787">
        <w:rPr>
          <w:noProof/>
          <w:lang w:eastAsia="es-CL"/>
        </w:rPr>
        <w:drawing>
          <wp:inline distT="0" distB="0" distL="0" distR="0">
            <wp:extent cx="1615440" cy="716280"/>
            <wp:effectExtent l="1905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337" w:rsidRDefault="002F1337" w:rsidP="004227B0">
      <w:pPr>
        <w:jc w:val="center"/>
      </w:pPr>
    </w:p>
    <w:p w:rsidR="004227B0" w:rsidRDefault="004227B0" w:rsidP="00276EE9">
      <w:pPr>
        <w:jc w:val="center"/>
      </w:pPr>
      <w:r>
        <w:t xml:space="preserve">FORMULARIO SOLICITUD </w:t>
      </w:r>
      <w:r w:rsidR="00E753BC">
        <w:t xml:space="preserve">HORA CON </w:t>
      </w:r>
      <w:r w:rsidR="00520787">
        <w:t>BIOESTADÍSTICO</w:t>
      </w:r>
    </w:p>
    <w:tbl>
      <w:tblPr>
        <w:tblW w:w="1759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14"/>
        <w:gridCol w:w="3970"/>
        <w:gridCol w:w="3970"/>
        <w:gridCol w:w="7940"/>
      </w:tblGrid>
      <w:tr w:rsidR="004227B0" w:rsidRPr="004227B0" w:rsidTr="00276EE9">
        <w:trPr>
          <w:gridAfter w:val="1"/>
          <w:wAfter w:w="7940" w:type="dxa"/>
          <w:trHeight w:val="30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0"/>
          <w:p w:rsidR="004227B0" w:rsidRPr="004227B0" w:rsidRDefault="004227B0" w:rsidP="00422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227B0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Nombre: </w:t>
            </w:r>
          </w:p>
        </w:tc>
        <w:tc>
          <w:tcPr>
            <w:tcW w:w="7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B0" w:rsidRDefault="004227B0" w:rsidP="00422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227B0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  <w:p w:rsidR="003E22D6" w:rsidRPr="004227B0" w:rsidRDefault="00015FB0" w:rsidP="00422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847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378.75pt;height:18pt" o:ole="">
                  <v:imagedata r:id="rId5" o:title=""/>
                </v:shape>
                <w:control r:id="rId6" w:name="TextBox1" w:shapeid="_x0000_i1033"/>
              </w:object>
            </w:r>
          </w:p>
        </w:tc>
      </w:tr>
      <w:tr w:rsidR="004227B0" w:rsidRPr="004227B0" w:rsidTr="00276EE9">
        <w:trPr>
          <w:gridAfter w:val="1"/>
          <w:wAfter w:w="7940" w:type="dxa"/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B0" w:rsidRPr="004227B0" w:rsidRDefault="004227B0" w:rsidP="00422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7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B0" w:rsidRPr="004227B0" w:rsidRDefault="004227B0" w:rsidP="00422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4227B0" w:rsidRPr="004227B0" w:rsidTr="00276EE9">
        <w:trPr>
          <w:gridAfter w:val="1"/>
          <w:wAfter w:w="7940" w:type="dxa"/>
          <w:trHeight w:val="30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B0" w:rsidRPr="004227B0" w:rsidRDefault="004227B0" w:rsidP="00422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227B0">
              <w:rPr>
                <w:rFonts w:ascii="Calibri" w:eastAsia="Times New Roman" w:hAnsi="Calibri" w:cs="Times New Roman"/>
                <w:color w:val="000000"/>
                <w:lang w:eastAsia="es-CL"/>
              </w:rPr>
              <w:t>Institución</w:t>
            </w:r>
          </w:p>
        </w:tc>
        <w:tc>
          <w:tcPr>
            <w:tcW w:w="7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B0" w:rsidRDefault="004227B0" w:rsidP="00422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227B0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  <w:p w:rsidR="003E22D6" w:rsidRPr="004227B0" w:rsidRDefault="00015FB0" w:rsidP="00422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8475" w:dyaOrig="360">
                <v:shape id="_x0000_i1035" type="#_x0000_t75" style="width:378.75pt;height:18pt" o:ole="">
                  <v:imagedata r:id="rId5" o:title=""/>
                </v:shape>
                <w:control r:id="rId7" w:name="TextBox2" w:shapeid="_x0000_i1035"/>
              </w:object>
            </w:r>
          </w:p>
        </w:tc>
      </w:tr>
      <w:tr w:rsidR="00297CEE" w:rsidRPr="004227B0" w:rsidTr="00276EE9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E" w:rsidRPr="004227B0" w:rsidRDefault="00297CEE" w:rsidP="00422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7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E" w:rsidRPr="004227B0" w:rsidRDefault="00297CEE" w:rsidP="009C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7940" w:type="dxa"/>
            <w:vAlign w:val="bottom"/>
          </w:tcPr>
          <w:p w:rsidR="00297CEE" w:rsidRDefault="00297CEE" w:rsidP="009C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227B0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  <w:p w:rsidR="00297CEE" w:rsidRPr="004227B0" w:rsidRDefault="00297CEE" w:rsidP="009C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297CEE" w:rsidRPr="004227B0" w:rsidTr="00276EE9">
        <w:trPr>
          <w:gridAfter w:val="1"/>
          <w:wAfter w:w="7940" w:type="dxa"/>
          <w:trHeight w:val="30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EE" w:rsidRPr="004227B0" w:rsidRDefault="00297CEE" w:rsidP="00422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Proyecto</w:t>
            </w:r>
          </w:p>
        </w:tc>
        <w:tc>
          <w:tcPr>
            <w:tcW w:w="7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EE" w:rsidRDefault="00297CEE" w:rsidP="00422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227B0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  <w:p w:rsidR="00297CEE" w:rsidRPr="004227B0" w:rsidRDefault="00015FB0" w:rsidP="00422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object w:dxaOrig="8475" w:dyaOrig="360">
                <v:shape id="_x0000_i1037" type="#_x0000_t75" style="width:378.75pt;height:18pt" o:ole="">
                  <v:imagedata r:id="rId5" o:title=""/>
                </v:shape>
                <w:control r:id="rId8" w:name="TextBox3" w:shapeid="_x0000_i1037"/>
              </w:object>
            </w:r>
          </w:p>
        </w:tc>
      </w:tr>
      <w:tr w:rsidR="00297CEE" w:rsidRPr="004227B0" w:rsidTr="00276EE9">
        <w:trPr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E" w:rsidRPr="004227B0" w:rsidRDefault="00297CEE" w:rsidP="009C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7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E" w:rsidRDefault="00297CEE" w:rsidP="009C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227B0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  <w:p w:rsidR="00297CEE" w:rsidRPr="004227B0" w:rsidRDefault="00297CEE" w:rsidP="009C28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7940" w:type="dxa"/>
            <w:vAlign w:val="bottom"/>
          </w:tcPr>
          <w:p w:rsidR="00297CEE" w:rsidRDefault="00297CEE" w:rsidP="00B5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227B0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  <w:p w:rsidR="00297CEE" w:rsidRPr="004227B0" w:rsidRDefault="00297CEE" w:rsidP="00B577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276EE9" w:rsidRPr="004227B0" w:rsidTr="00276EE9">
        <w:trPr>
          <w:gridAfter w:val="1"/>
          <w:wAfter w:w="7940" w:type="dxa"/>
          <w:trHeight w:val="30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E9" w:rsidRPr="004227B0" w:rsidRDefault="00276EE9" w:rsidP="00F34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Financiamiento</w:t>
            </w:r>
          </w:p>
        </w:tc>
        <w:tc>
          <w:tcPr>
            <w:tcW w:w="7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EE9" w:rsidRPr="004227B0" w:rsidRDefault="00276EE9" w:rsidP="00F349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227B0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  <w:r w:rsidR="00015FB0">
              <w:rPr>
                <w:rFonts w:ascii="Calibri" w:eastAsia="Times New Roman" w:hAnsi="Calibri" w:cs="Times New Roman"/>
                <w:color w:val="000000"/>
              </w:rPr>
              <w:object w:dxaOrig="8475" w:dyaOrig="360">
                <v:shape id="_x0000_i1039" type="#_x0000_t75" style="width:377.25pt;height:18pt" o:ole="">
                  <v:imagedata r:id="rId9" o:title=""/>
                </v:shape>
                <w:control r:id="rId10" w:name="TextBox4" w:shapeid="_x0000_i1039"/>
              </w:object>
            </w:r>
          </w:p>
        </w:tc>
      </w:tr>
      <w:tr w:rsidR="00297CEE" w:rsidRPr="004227B0" w:rsidTr="00276EE9">
        <w:trPr>
          <w:gridAfter w:val="1"/>
          <w:wAfter w:w="7940" w:type="dxa"/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E9" w:rsidRDefault="00276EE9" w:rsidP="00422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  <w:p w:rsidR="00276EE9" w:rsidRPr="004227B0" w:rsidRDefault="00276EE9" w:rsidP="00422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7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E" w:rsidRPr="004227B0" w:rsidRDefault="00297CEE" w:rsidP="00422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</w:t>
            </w:r>
            <w:r w:rsidRPr="004227B0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Presencial 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oficinas SOCHED</w:t>
            </w:r>
            <w:r w:rsidRPr="004227B0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                     Vía E-mail</w:t>
            </w:r>
          </w:p>
        </w:tc>
      </w:tr>
      <w:tr w:rsidR="00297CEE" w:rsidRPr="004227B0" w:rsidTr="00276EE9">
        <w:trPr>
          <w:gridAfter w:val="1"/>
          <w:wAfter w:w="7940" w:type="dxa"/>
          <w:trHeight w:val="30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EE" w:rsidRPr="004227B0" w:rsidRDefault="00297CEE" w:rsidP="00422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227B0">
              <w:rPr>
                <w:rFonts w:ascii="Calibri" w:eastAsia="Times New Roman" w:hAnsi="Calibri" w:cs="Times New Roman"/>
                <w:color w:val="000000"/>
                <w:lang w:eastAsia="es-CL"/>
              </w:rPr>
              <w:t>Tipo Asesoría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EE" w:rsidRDefault="00297CEE" w:rsidP="00422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227B0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  <w:p w:rsidR="00297CEE" w:rsidRPr="004227B0" w:rsidRDefault="00D22D74" w:rsidP="00422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                 </w:t>
            </w:r>
            <w:r w:rsidR="00015FB0">
              <w:rPr>
                <w:rFonts w:ascii="Calibri" w:eastAsia="Times New Roman" w:hAnsi="Calibri" w:cs="Times New Roman"/>
                <w:color w:val="000000"/>
                <w:lang w:eastAsia="es-C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instrText xml:space="preserve"> FORMCHECKBOX </w:instrText>
            </w:r>
            <w:r w:rsidR="00015FB0">
              <w:rPr>
                <w:rFonts w:ascii="Calibri" w:eastAsia="Times New Roman" w:hAnsi="Calibri" w:cs="Times New Roman"/>
                <w:color w:val="000000"/>
                <w:lang w:eastAsia="es-CL"/>
              </w:rPr>
            </w:r>
            <w:r w:rsidR="00015FB0">
              <w:rPr>
                <w:rFonts w:ascii="Calibri" w:eastAsia="Times New Roman" w:hAnsi="Calibri" w:cs="Times New Roman"/>
                <w:color w:val="000000"/>
                <w:lang w:eastAsia="es-CL"/>
              </w:rPr>
              <w:fldChar w:fldCharType="end"/>
            </w:r>
            <w:bookmarkEnd w:id="1"/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CEE" w:rsidRPr="004227B0" w:rsidRDefault="00D22D74" w:rsidP="00422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             </w:t>
            </w:r>
            <w:r w:rsidR="00015FB0">
              <w:rPr>
                <w:rFonts w:ascii="Calibri" w:eastAsia="Times New Roman" w:hAnsi="Calibri" w:cs="Times New Roman"/>
                <w:color w:val="000000"/>
                <w:lang w:eastAsia="es-C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instrText xml:space="preserve"> FORMCHECKBOX </w:instrText>
            </w:r>
            <w:r w:rsidR="00015FB0">
              <w:rPr>
                <w:rFonts w:ascii="Calibri" w:eastAsia="Times New Roman" w:hAnsi="Calibri" w:cs="Times New Roman"/>
                <w:color w:val="000000"/>
                <w:lang w:eastAsia="es-CL"/>
              </w:rPr>
            </w:r>
            <w:r w:rsidR="00015FB0">
              <w:rPr>
                <w:rFonts w:ascii="Calibri" w:eastAsia="Times New Roman" w:hAnsi="Calibri" w:cs="Times New Roman"/>
                <w:color w:val="000000"/>
                <w:lang w:eastAsia="es-CL"/>
              </w:rPr>
              <w:fldChar w:fldCharType="end"/>
            </w:r>
            <w:bookmarkEnd w:id="2"/>
          </w:p>
        </w:tc>
      </w:tr>
      <w:tr w:rsidR="00297CEE" w:rsidRPr="004227B0" w:rsidTr="00276EE9">
        <w:trPr>
          <w:gridAfter w:val="1"/>
          <w:wAfter w:w="7940" w:type="dxa"/>
          <w:trHeight w:val="300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E" w:rsidRPr="004227B0" w:rsidRDefault="00297CEE" w:rsidP="00422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7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EE" w:rsidRPr="004227B0" w:rsidRDefault="00297CEE" w:rsidP="00422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DF220E" w:rsidRPr="004227B0" w:rsidTr="00DF220E">
        <w:trPr>
          <w:gridAfter w:val="1"/>
          <w:wAfter w:w="7940" w:type="dxa"/>
          <w:trHeight w:val="452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20E" w:rsidRPr="00DF220E" w:rsidRDefault="00DF220E" w:rsidP="004227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DF220E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  <w:r w:rsidRPr="00DF220E">
              <w:t>Declaro NO contar con financiamiento para análisis estadístico</w:t>
            </w:r>
            <w:r>
              <w:t xml:space="preserve">         </w:t>
            </w:r>
            <w:r w:rsidR="00015FB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>
              <w:instrText xml:space="preserve"> FORMCHECKBOX </w:instrText>
            </w:r>
            <w:r w:rsidR="00015FB0">
              <w:fldChar w:fldCharType="end"/>
            </w:r>
            <w:bookmarkEnd w:id="3"/>
            <w:r>
              <w:t xml:space="preserve"> </w:t>
            </w:r>
          </w:p>
        </w:tc>
      </w:tr>
    </w:tbl>
    <w:p w:rsidR="004E4399" w:rsidRDefault="004E4399" w:rsidP="004227B0"/>
    <w:p w:rsidR="008A4417" w:rsidRDefault="008A4417" w:rsidP="004227B0"/>
    <w:p w:rsidR="00E14F6B" w:rsidRDefault="00E14F6B" w:rsidP="004227B0"/>
    <w:p w:rsidR="00E14F6B" w:rsidRDefault="00E14F6B" w:rsidP="004227B0">
      <w:r>
        <w:t xml:space="preserve">Nota: Debe ser enviado a Secretaría SOCHED, E-mail: </w:t>
      </w:r>
      <w:hyperlink r:id="rId11" w:history="1">
        <w:r w:rsidRPr="00983DB3">
          <w:rPr>
            <w:rStyle w:val="Hyperlink"/>
          </w:rPr>
          <w:t>soched@soched.cl</w:t>
        </w:r>
      </w:hyperlink>
      <w:r>
        <w:t xml:space="preserve"> completando datos.</w:t>
      </w:r>
    </w:p>
    <w:sectPr w:rsidR="00E14F6B" w:rsidSect="004E43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wJrEHyptiJLsgtD0rhL5oPHl37E=" w:salt="nxQjwBttuMt9x3ApiSV0lg=="/>
  <w:defaultTabStop w:val="708"/>
  <w:hyphenationZone w:val="425"/>
  <w:characterSpacingControl w:val="doNotCompress"/>
  <w:compat/>
  <w:rsids>
    <w:rsidRoot w:val="00D12632"/>
    <w:rsid w:val="00015FB0"/>
    <w:rsid w:val="0009067C"/>
    <w:rsid w:val="0011554E"/>
    <w:rsid w:val="00276EE9"/>
    <w:rsid w:val="00297CEE"/>
    <w:rsid w:val="002D6C2C"/>
    <w:rsid w:val="002F1337"/>
    <w:rsid w:val="00324CF1"/>
    <w:rsid w:val="00350C56"/>
    <w:rsid w:val="003E22D6"/>
    <w:rsid w:val="004227B0"/>
    <w:rsid w:val="004E4399"/>
    <w:rsid w:val="004E675C"/>
    <w:rsid w:val="00520787"/>
    <w:rsid w:val="005329E5"/>
    <w:rsid w:val="0083744F"/>
    <w:rsid w:val="008606FF"/>
    <w:rsid w:val="008A4417"/>
    <w:rsid w:val="008D6494"/>
    <w:rsid w:val="00901DF4"/>
    <w:rsid w:val="00917F44"/>
    <w:rsid w:val="009A1C45"/>
    <w:rsid w:val="009C0346"/>
    <w:rsid w:val="00A64FA5"/>
    <w:rsid w:val="00D12632"/>
    <w:rsid w:val="00D22D74"/>
    <w:rsid w:val="00D96C88"/>
    <w:rsid w:val="00DE4673"/>
    <w:rsid w:val="00DF220E"/>
    <w:rsid w:val="00E14F6B"/>
    <w:rsid w:val="00E753BC"/>
    <w:rsid w:val="00F1218B"/>
    <w:rsid w:val="00F518E4"/>
    <w:rsid w:val="00F94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7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4F6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F220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1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hyperlink" Target="mailto:soched@soched.cl" TargetMode="External"/><Relationship Id="rId5" Type="http://schemas.openxmlformats.org/officeDocument/2006/relationships/image" Target="media/image2.wmf"/><Relationship Id="rId10" Type="http://schemas.openxmlformats.org/officeDocument/2006/relationships/control" Target="activeX/activeX4.xml"/><Relationship Id="rId4" Type="http://schemas.openxmlformats.org/officeDocument/2006/relationships/image" Target="media/image1.png"/><Relationship Id="rId9" Type="http://schemas.openxmlformats.org/officeDocument/2006/relationships/image" Target="media/image3.wmf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3361;635"/>
  <ax:ocxPr ax:name="FontName" ax:value="Calibri"/>
  <ax:ocxPr ax:name="FontHeight" ax:value="22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3361;635"/>
  <ax:ocxPr ax:name="FontName" ax:value="Calibri"/>
  <ax:ocxPr ax:name="FontHeight" ax:value="22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3361;635"/>
  <ax:ocxPr ax:name="FontName" ax:value="Calibri"/>
  <ax:ocxPr ax:name="FontHeight" ax:value="225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3309;635"/>
  <ax:ocxPr ax:name="FontName" ax:value="Calibri"/>
  <ax:ocxPr ax:name="FontHeight" ax:value="225"/>
  <ax:ocxPr ax:name="FontCharSet" ax:value="0"/>
  <ax:ocxPr ax:name="FontPitchAndFamily" ax:value="2"/>
</ax:ocx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575</Characters>
  <Application>Microsoft Office Word</Application>
  <DocSecurity>0</DocSecurity>
  <Lines>4</Lines>
  <Paragraphs>1</Paragraphs>
  <ScaleCrop>false</ScaleCrop>
  <Company>Soched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Sociedad Chilena de Endocrinología y Diabetes</dc:creator>
  <cp:lastModifiedBy>JCLP</cp:lastModifiedBy>
  <cp:revision>2</cp:revision>
  <dcterms:created xsi:type="dcterms:W3CDTF">2016-06-23T15:32:00Z</dcterms:created>
  <dcterms:modified xsi:type="dcterms:W3CDTF">2016-06-23T15:32:00Z</dcterms:modified>
</cp:coreProperties>
</file>